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D79E6" w14:textId="77777777" w:rsidR="004325E7" w:rsidRPr="00D04048" w:rsidRDefault="004325E7" w:rsidP="004826EA">
      <w:pPr>
        <w:jc w:val="both"/>
        <w:rPr>
          <w:rFonts w:ascii="Arial" w:hAnsi="Arial" w:cs="Arial"/>
          <w:b/>
          <w:sz w:val="22"/>
          <w:szCs w:val="22"/>
        </w:rPr>
      </w:pPr>
    </w:p>
    <w:p w14:paraId="05C9577B" w14:textId="7C6FF7BF" w:rsidR="003F182F" w:rsidRDefault="002E4BA0" w:rsidP="004826EA">
      <w:pPr>
        <w:pBdr>
          <w:top w:val="nil"/>
          <w:left w:val="nil"/>
          <w:bottom w:val="nil"/>
          <w:right w:val="nil"/>
          <w:between w:val="nil"/>
        </w:pBdr>
        <w:ind w:right="-55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Preencha e anexe no sistema da Fundação Aroeira, </w:t>
      </w:r>
      <w:r w:rsidR="005F5BB9">
        <w:rPr>
          <w:rFonts w:ascii="Arial" w:hAnsi="Arial" w:cs="Arial"/>
          <w:color w:val="000000"/>
          <w:sz w:val="22"/>
          <w:szCs w:val="22"/>
        </w:rPr>
        <w:t>ANTES DOS TÍTULOS</w:t>
      </w:r>
      <w:r w:rsidR="007F0218">
        <w:rPr>
          <w:rFonts w:ascii="Arial" w:hAnsi="Arial" w:cs="Arial"/>
          <w:color w:val="000000"/>
          <w:sz w:val="22"/>
          <w:szCs w:val="22"/>
        </w:rPr>
        <w:t>.</w:t>
      </w:r>
    </w:p>
    <w:p w14:paraId="1E2D6128" w14:textId="4DF4F633" w:rsidR="002E4BA0" w:rsidRDefault="002E4BA0" w:rsidP="004826EA">
      <w:pPr>
        <w:pBdr>
          <w:top w:val="nil"/>
          <w:left w:val="nil"/>
          <w:bottom w:val="nil"/>
          <w:right w:val="nil"/>
          <w:between w:val="nil"/>
        </w:pBdr>
        <w:ind w:right="-55"/>
        <w:jc w:val="center"/>
        <w:rPr>
          <w:rFonts w:ascii="Arial" w:hAnsi="Arial" w:cs="Arial"/>
          <w:color w:val="000000"/>
          <w:sz w:val="22"/>
          <w:szCs w:val="22"/>
        </w:rPr>
      </w:pPr>
    </w:p>
    <w:p w14:paraId="4995E4FC" w14:textId="1827F99C" w:rsidR="002E4BA0" w:rsidRDefault="002E4BA0" w:rsidP="002E4BA0">
      <w:pPr>
        <w:pBdr>
          <w:top w:val="nil"/>
          <w:left w:val="nil"/>
          <w:bottom w:val="nil"/>
          <w:right w:val="nil"/>
          <w:between w:val="nil"/>
        </w:pBdr>
        <w:ind w:right="-5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CARGO:____________________________________________________________________</w:t>
      </w:r>
    </w:p>
    <w:p w14:paraId="509F98BB" w14:textId="15B32D94" w:rsidR="002E4BA0" w:rsidRDefault="002E4BA0" w:rsidP="002E4BA0">
      <w:pPr>
        <w:pBdr>
          <w:top w:val="nil"/>
          <w:left w:val="nil"/>
          <w:bottom w:val="nil"/>
          <w:right w:val="nil"/>
          <w:between w:val="nil"/>
        </w:pBdr>
        <w:ind w:right="-55"/>
        <w:jc w:val="both"/>
        <w:rPr>
          <w:rFonts w:ascii="Arial" w:hAnsi="Arial" w:cs="Arial"/>
          <w:color w:val="000000"/>
          <w:sz w:val="22"/>
          <w:szCs w:val="22"/>
        </w:rPr>
      </w:pPr>
    </w:p>
    <w:p w14:paraId="15E852F8" w14:textId="45599A83" w:rsidR="002E4BA0" w:rsidRDefault="002E4BA0" w:rsidP="002E4BA0">
      <w:pPr>
        <w:pBdr>
          <w:top w:val="nil"/>
          <w:left w:val="nil"/>
          <w:bottom w:val="nil"/>
          <w:right w:val="nil"/>
          <w:between w:val="nil"/>
        </w:pBdr>
        <w:ind w:right="-5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INSCRIÇÃO:__________________________ CPF:__________________________________</w:t>
      </w:r>
    </w:p>
    <w:p w14:paraId="255EB1D0" w14:textId="3CD83ED9" w:rsidR="002E4BA0" w:rsidRDefault="002E4BA0" w:rsidP="002E4BA0">
      <w:pPr>
        <w:pBdr>
          <w:top w:val="nil"/>
          <w:left w:val="nil"/>
          <w:bottom w:val="nil"/>
          <w:right w:val="nil"/>
          <w:between w:val="nil"/>
        </w:pBdr>
        <w:ind w:right="-55"/>
        <w:jc w:val="both"/>
        <w:rPr>
          <w:rFonts w:ascii="Arial" w:hAnsi="Arial" w:cs="Arial"/>
          <w:color w:val="000000"/>
          <w:sz w:val="22"/>
          <w:szCs w:val="22"/>
        </w:rPr>
      </w:pPr>
    </w:p>
    <w:p w14:paraId="4EEFCCD8" w14:textId="4E622A9F" w:rsidR="002E4BA0" w:rsidRDefault="002E4BA0" w:rsidP="002E4BA0">
      <w:pPr>
        <w:pBdr>
          <w:top w:val="nil"/>
          <w:left w:val="nil"/>
          <w:bottom w:val="nil"/>
          <w:right w:val="nil"/>
          <w:between w:val="nil"/>
        </w:pBdr>
        <w:ind w:right="-5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NOME:_____________________________________________________________________</w:t>
      </w:r>
    </w:p>
    <w:p w14:paraId="09F38A1C" w14:textId="5F0600C1" w:rsidR="002E4BA0" w:rsidRDefault="002E4BA0" w:rsidP="004826EA">
      <w:pPr>
        <w:pBdr>
          <w:top w:val="nil"/>
          <w:left w:val="nil"/>
          <w:bottom w:val="nil"/>
          <w:right w:val="nil"/>
          <w:between w:val="nil"/>
        </w:pBdr>
        <w:ind w:right="-55"/>
        <w:jc w:val="center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a1"/>
        <w:tblW w:w="9251" w:type="dxa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91"/>
        <w:gridCol w:w="1560"/>
      </w:tblGrid>
      <w:tr w:rsidR="002E4BA0" w:rsidRPr="007178A4" w14:paraId="763203A5" w14:textId="77777777" w:rsidTr="002E4BA0">
        <w:trPr>
          <w:trHeight w:val="530"/>
        </w:trPr>
        <w:tc>
          <w:tcPr>
            <w:tcW w:w="7691" w:type="dxa"/>
          </w:tcPr>
          <w:p w14:paraId="2101AD58" w14:textId="690656EA" w:rsidR="002E4BA0" w:rsidRPr="00EC48FF" w:rsidRDefault="00EC48FF" w:rsidP="00EC4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6"/>
              </w:tabs>
              <w:ind w:right="8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Documentos anexados (indique na coluna à direita o número de paginas de cada documento relacionado; deixe em branco caso não tenha o titulo ); não anexe comprovantes de graduação, extensão, atualização ou aperfeiçoamento.</w:t>
            </w:r>
          </w:p>
        </w:tc>
        <w:tc>
          <w:tcPr>
            <w:tcW w:w="1560" w:type="dxa"/>
          </w:tcPr>
          <w:p w14:paraId="5863BE51" w14:textId="429B9030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-1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Núm</w:t>
            </w:r>
            <w:r w:rsidR="00866BDA">
              <w:rPr>
                <w:color w:val="000000"/>
                <w:sz w:val="22"/>
                <w:szCs w:val="22"/>
              </w:rPr>
              <w:t>e</w:t>
            </w:r>
            <w:r>
              <w:rPr>
                <w:color w:val="000000"/>
                <w:sz w:val="22"/>
                <w:szCs w:val="22"/>
              </w:rPr>
              <w:t>ro de páginas</w:t>
            </w:r>
          </w:p>
        </w:tc>
      </w:tr>
      <w:tr w:rsidR="00EC48FF" w:rsidRPr="007178A4" w14:paraId="5C08BCFF" w14:textId="77777777" w:rsidTr="002E4BA0">
        <w:trPr>
          <w:trHeight w:val="777"/>
        </w:trPr>
        <w:tc>
          <w:tcPr>
            <w:tcW w:w="7691" w:type="dxa"/>
          </w:tcPr>
          <w:p w14:paraId="0BD63E3B" w14:textId="5077DBC1" w:rsidR="00EC48FF" w:rsidRPr="00870EDE" w:rsidRDefault="00EC48FF" w:rsidP="00870EDE">
            <w:pPr>
              <w:pStyle w:val="PargrafodaList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56" w:lineRule="auto"/>
              <w:ind w:right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Folha de rosto preenchida </w:t>
            </w:r>
          </w:p>
        </w:tc>
        <w:tc>
          <w:tcPr>
            <w:tcW w:w="1560" w:type="dxa"/>
            <w:vAlign w:val="center"/>
          </w:tcPr>
          <w:p w14:paraId="351E073F" w14:textId="77777777" w:rsidR="00EC48FF" w:rsidRPr="007178A4" w:rsidRDefault="00EC48FF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E4BA0" w:rsidRPr="007178A4" w14:paraId="686610A3" w14:textId="77777777" w:rsidTr="002E4BA0">
        <w:trPr>
          <w:trHeight w:val="777"/>
        </w:trPr>
        <w:tc>
          <w:tcPr>
            <w:tcW w:w="7691" w:type="dxa"/>
          </w:tcPr>
          <w:p w14:paraId="522E2F7E" w14:textId="77777777" w:rsidR="00C029E5" w:rsidRDefault="002E4BA0" w:rsidP="00870EDE">
            <w:pPr>
              <w:pStyle w:val="PargrafodaList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56" w:lineRule="auto"/>
              <w:ind w:right="120"/>
              <w:rPr>
                <w:color w:val="000000"/>
                <w:sz w:val="22"/>
                <w:szCs w:val="22"/>
              </w:rPr>
            </w:pPr>
            <w:r w:rsidRPr="00870EDE">
              <w:rPr>
                <w:color w:val="000000"/>
                <w:sz w:val="22"/>
                <w:szCs w:val="22"/>
              </w:rPr>
              <w:t>Diploma de Doutorado (ou Ata de Defesa, na conformidade do edital)</w:t>
            </w:r>
            <w:r w:rsidR="00EC48FF">
              <w:rPr>
                <w:color w:val="000000"/>
                <w:sz w:val="22"/>
                <w:szCs w:val="22"/>
              </w:rPr>
              <w:t xml:space="preserve"> </w:t>
            </w:r>
            <w:r w:rsidR="00C029E5">
              <w:rPr>
                <w:color w:val="000000"/>
                <w:sz w:val="22"/>
                <w:szCs w:val="22"/>
              </w:rPr>
              <w:t xml:space="preserve"> </w:t>
            </w:r>
          </w:p>
          <w:p w14:paraId="77C2CEE5" w14:textId="5E5CEC6F" w:rsidR="002E4BA0" w:rsidRPr="00870EDE" w:rsidRDefault="00C029E5" w:rsidP="00C029E5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56" w:lineRule="auto"/>
              <w:ind w:left="720" w:right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 anexe outro tipo de documento.</w:t>
            </w:r>
          </w:p>
        </w:tc>
        <w:tc>
          <w:tcPr>
            <w:tcW w:w="1560" w:type="dxa"/>
            <w:vAlign w:val="center"/>
          </w:tcPr>
          <w:p w14:paraId="07880E12" w14:textId="77777777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2"/>
                <w:szCs w:val="22"/>
              </w:rPr>
            </w:pPr>
          </w:p>
          <w:p w14:paraId="09908B27" w14:textId="04B06FFF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E4BA0" w:rsidRPr="007178A4" w14:paraId="29E89AAA" w14:textId="77777777" w:rsidTr="002E4BA0">
        <w:trPr>
          <w:trHeight w:val="775"/>
        </w:trPr>
        <w:tc>
          <w:tcPr>
            <w:tcW w:w="7691" w:type="dxa"/>
          </w:tcPr>
          <w:p w14:paraId="6D5317DF" w14:textId="77777777" w:rsidR="00C029E5" w:rsidRPr="00C029E5" w:rsidRDefault="002E4BA0" w:rsidP="00EC48FF">
            <w:pPr>
              <w:pStyle w:val="PargrafodaList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rPr>
                <w:b/>
                <w:color w:val="000000"/>
                <w:sz w:val="22"/>
                <w:szCs w:val="22"/>
              </w:rPr>
            </w:pPr>
            <w:r w:rsidRPr="00EC48FF">
              <w:rPr>
                <w:color w:val="000000"/>
                <w:sz w:val="22"/>
                <w:szCs w:val="22"/>
              </w:rPr>
              <w:t>Diploma de MESTRADO (ou Ata de Defesa, na conformidade do edital)</w:t>
            </w:r>
            <w:r w:rsidR="00C029E5">
              <w:rPr>
                <w:color w:val="000000"/>
                <w:sz w:val="22"/>
                <w:szCs w:val="22"/>
              </w:rPr>
              <w:t xml:space="preserve">. </w:t>
            </w:r>
          </w:p>
          <w:p w14:paraId="2E991A81" w14:textId="1E1928B1" w:rsidR="002E4BA0" w:rsidRPr="00EC48FF" w:rsidRDefault="00C029E5" w:rsidP="00C029E5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720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Não anexe outro tipo de documento.</w:t>
            </w:r>
          </w:p>
        </w:tc>
        <w:tc>
          <w:tcPr>
            <w:tcW w:w="1560" w:type="dxa"/>
            <w:vAlign w:val="center"/>
          </w:tcPr>
          <w:p w14:paraId="429A7FCF" w14:textId="77777777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2"/>
                <w:szCs w:val="22"/>
              </w:rPr>
            </w:pPr>
          </w:p>
          <w:p w14:paraId="3C2603D6" w14:textId="1E99BA35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E4BA0" w:rsidRPr="007178A4" w14:paraId="526C6EF8" w14:textId="77777777" w:rsidTr="002E4BA0">
        <w:trPr>
          <w:trHeight w:val="777"/>
        </w:trPr>
        <w:tc>
          <w:tcPr>
            <w:tcW w:w="7691" w:type="dxa"/>
          </w:tcPr>
          <w:p w14:paraId="70A974B6" w14:textId="4B4A2D43" w:rsidR="00866BDA" w:rsidRPr="00EC48FF" w:rsidRDefault="00866BDA" w:rsidP="00EC48FF">
            <w:pPr>
              <w:pStyle w:val="PargrafodaLista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right="153"/>
              <w:rPr>
                <w:color w:val="000000"/>
                <w:sz w:val="22"/>
                <w:szCs w:val="22"/>
              </w:rPr>
            </w:pPr>
            <w:r w:rsidRPr="00EC48FF">
              <w:rPr>
                <w:color w:val="000000"/>
                <w:sz w:val="22"/>
                <w:szCs w:val="22"/>
              </w:rPr>
              <w:t>Certificado</w:t>
            </w:r>
            <w:r w:rsidR="00EC48FF">
              <w:rPr>
                <w:color w:val="000000"/>
                <w:sz w:val="22"/>
                <w:szCs w:val="22"/>
              </w:rPr>
              <w:t xml:space="preserve"> (não anexe outro tipo de documento)</w:t>
            </w:r>
            <w:r w:rsidRPr="00EC48FF">
              <w:rPr>
                <w:color w:val="000000"/>
                <w:sz w:val="22"/>
                <w:szCs w:val="22"/>
              </w:rPr>
              <w:t xml:space="preserve"> de ESPECIALIZAÇÃO em: </w:t>
            </w:r>
          </w:p>
          <w:p w14:paraId="0BFA3E21" w14:textId="77777777" w:rsidR="00866BDA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jc w:val="left"/>
              <w:rPr>
                <w:color w:val="000000"/>
                <w:sz w:val="22"/>
                <w:szCs w:val="22"/>
              </w:rPr>
            </w:pPr>
          </w:p>
          <w:p w14:paraId="382D403C" w14:textId="2FEF5770" w:rsidR="00866BDA" w:rsidRPr="00866BDA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jc w:val="left"/>
              <w:rPr>
                <w:color w:val="000000"/>
                <w:sz w:val="22"/>
                <w:szCs w:val="22"/>
              </w:rPr>
            </w:pPr>
            <w:r w:rsidRPr="00866BDA">
              <w:rPr>
                <w:color w:val="000000"/>
                <w:sz w:val="22"/>
                <w:szCs w:val="22"/>
              </w:rPr>
              <w:t>_________________________________________</w:t>
            </w:r>
            <w:r>
              <w:rPr>
                <w:color w:val="000000"/>
                <w:sz w:val="22"/>
                <w:szCs w:val="22"/>
              </w:rPr>
              <w:t>____________________</w:t>
            </w:r>
          </w:p>
          <w:p w14:paraId="5B822FB7" w14:textId="72C81960" w:rsidR="00866BDA" w:rsidRPr="002E4BA0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C6D7605" w14:textId="77777777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2"/>
                <w:szCs w:val="22"/>
              </w:rPr>
            </w:pPr>
          </w:p>
          <w:p w14:paraId="7E555EED" w14:textId="446AA1A8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E4BA0" w:rsidRPr="007178A4" w14:paraId="2DBE6AF8" w14:textId="77777777" w:rsidTr="002E4BA0">
        <w:trPr>
          <w:trHeight w:val="777"/>
        </w:trPr>
        <w:tc>
          <w:tcPr>
            <w:tcW w:w="7691" w:type="dxa"/>
          </w:tcPr>
          <w:p w14:paraId="13C1EB66" w14:textId="6FB33076" w:rsidR="00866BDA" w:rsidRPr="00EC48FF" w:rsidRDefault="00866BDA" w:rsidP="00EC48FF">
            <w:pPr>
              <w:pStyle w:val="PargrafodaLista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right="153"/>
              <w:rPr>
                <w:color w:val="000000"/>
                <w:sz w:val="22"/>
                <w:szCs w:val="22"/>
              </w:rPr>
            </w:pPr>
            <w:r w:rsidRPr="00EC48FF">
              <w:rPr>
                <w:color w:val="000000"/>
                <w:sz w:val="22"/>
                <w:szCs w:val="22"/>
              </w:rPr>
              <w:t xml:space="preserve">Certificado </w:t>
            </w:r>
            <w:r w:rsidR="00EC48FF">
              <w:rPr>
                <w:color w:val="000000"/>
                <w:sz w:val="22"/>
                <w:szCs w:val="22"/>
              </w:rPr>
              <w:t>(não anexe outro tipo de documento)</w:t>
            </w:r>
            <w:r w:rsidR="00EC48FF" w:rsidRPr="00EC48FF">
              <w:rPr>
                <w:color w:val="000000"/>
                <w:sz w:val="22"/>
                <w:szCs w:val="22"/>
              </w:rPr>
              <w:t xml:space="preserve"> </w:t>
            </w:r>
            <w:r w:rsidRPr="00EC48FF">
              <w:rPr>
                <w:color w:val="000000"/>
                <w:sz w:val="22"/>
                <w:szCs w:val="22"/>
              </w:rPr>
              <w:t xml:space="preserve">de ESPECIALIZAÇÃO em: </w:t>
            </w:r>
          </w:p>
          <w:p w14:paraId="2228D767" w14:textId="77777777" w:rsidR="00866BDA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jc w:val="left"/>
              <w:rPr>
                <w:color w:val="000000"/>
                <w:sz w:val="22"/>
                <w:szCs w:val="22"/>
              </w:rPr>
            </w:pPr>
          </w:p>
          <w:p w14:paraId="02A612D6" w14:textId="11707443" w:rsidR="00866BDA" w:rsidRPr="00866BDA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jc w:val="left"/>
              <w:rPr>
                <w:color w:val="000000"/>
                <w:sz w:val="22"/>
                <w:szCs w:val="22"/>
              </w:rPr>
            </w:pPr>
            <w:r w:rsidRPr="00866BDA">
              <w:rPr>
                <w:color w:val="000000"/>
                <w:sz w:val="22"/>
                <w:szCs w:val="22"/>
              </w:rPr>
              <w:t>_________________________________________</w:t>
            </w:r>
            <w:r>
              <w:rPr>
                <w:color w:val="000000"/>
                <w:sz w:val="22"/>
                <w:szCs w:val="22"/>
              </w:rPr>
              <w:t>____________________</w:t>
            </w:r>
          </w:p>
          <w:p w14:paraId="1437DBC2" w14:textId="7C9B0285" w:rsidR="00866BDA" w:rsidRPr="002E4BA0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3DF65241" w14:textId="77777777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E4BA0" w:rsidRPr="007178A4" w14:paraId="5F0AC612" w14:textId="77777777" w:rsidTr="002E4BA0">
        <w:trPr>
          <w:trHeight w:val="777"/>
        </w:trPr>
        <w:tc>
          <w:tcPr>
            <w:tcW w:w="7691" w:type="dxa"/>
            <w:tcBorders>
              <w:bottom w:val="single" w:sz="4" w:space="0" w:color="000000"/>
            </w:tcBorders>
          </w:tcPr>
          <w:p w14:paraId="0658A82C" w14:textId="4857218B" w:rsidR="00866BDA" w:rsidRPr="00EC48FF" w:rsidRDefault="002E4BA0" w:rsidP="00EC48FF">
            <w:pPr>
              <w:pStyle w:val="PargrafodaLista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right="153"/>
              <w:rPr>
                <w:color w:val="000000"/>
                <w:sz w:val="22"/>
                <w:szCs w:val="22"/>
              </w:rPr>
            </w:pPr>
            <w:r w:rsidRPr="00EC48FF">
              <w:rPr>
                <w:color w:val="000000"/>
                <w:sz w:val="22"/>
                <w:szCs w:val="22"/>
              </w:rPr>
              <w:t>Certificado</w:t>
            </w:r>
            <w:r w:rsidR="00866BDA" w:rsidRPr="00EC48FF">
              <w:rPr>
                <w:color w:val="000000"/>
                <w:sz w:val="22"/>
                <w:szCs w:val="22"/>
              </w:rPr>
              <w:t xml:space="preserve"> </w:t>
            </w:r>
            <w:r w:rsidR="00EC48FF">
              <w:rPr>
                <w:color w:val="000000"/>
                <w:sz w:val="22"/>
                <w:szCs w:val="22"/>
              </w:rPr>
              <w:t>(não anexe outro tipo de documento)</w:t>
            </w:r>
            <w:r w:rsidR="00EC48FF" w:rsidRPr="00EC48FF">
              <w:rPr>
                <w:color w:val="000000"/>
                <w:sz w:val="22"/>
                <w:szCs w:val="22"/>
              </w:rPr>
              <w:t xml:space="preserve"> </w:t>
            </w:r>
            <w:r w:rsidR="00866BDA" w:rsidRPr="00EC48FF">
              <w:rPr>
                <w:color w:val="000000"/>
                <w:sz w:val="22"/>
                <w:szCs w:val="22"/>
              </w:rPr>
              <w:t xml:space="preserve">de ESPECIALIZAÇÃO em: </w:t>
            </w:r>
          </w:p>
          <w:p w14:paraId="17DAD10A" w14:textId="77777777" w:rsidR="00866BDA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jc w:val="left"/>
              <w:rPr>
                <w:color w:val="000000"/>
                <w:sz w:val="22"/>
                <w:szCs w:val="22"/>
              </w:rPr>
            </w:pPr>
          </w:p>
          <w:p w14:paraId="7DA2FF67" w14:textId="12386080" w:rsidR="00866BDA" w:rsidRPr="00866BDA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jc w:val="left"/>
              <w:rPr>
                <w:color w:val="000000"/>
                <w:sz w:val="22"/>
                <w:szCs w:val="22"/>
              </w:rPr>
            </w:pPr>
            <w:r w:rsidRPr="00866BDA">
              <w:rPr>
                <w:color w:val="000000"/>
                <w:sz w:val="22"/>
                <w:szCs w:val="22"/>
              </w:rPr>
              <w:t>_________________________________________</w:t>
            </w:r>
            <w:r>
              <w:rPr>
                <w:color w:val="000000"/>
                <w:sz w:val="22"/>
                <w:szCs w:val="22"/>
              </w:rPr>
              <w:t>____________________</w:t>
            </w:r>
          </w:p>
          <w:p w14:paraId="616E8A14" w14:textId="712D1E28" w:rsidR="002E4BA0" w:rsidRPr="002E4BA0" w:rsidRDefault="002E4BA0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14:paraId="68B4115B" w14:textId="77777777" w:rsidR="002E4BA0" w:rsidRPr="007178A4" w:rsidRDefault="002E4BA0" w:rsidP="002E4B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275224B9" w14:textId="4EFFC819" w:rsidR="002E4BA0" w:rsidRDefault="00866BDA" w:rsidP="004826EA">
      <w:pPr>
        <w:pBdr>
          <w:top w:val="nil"/>
          <w:left w:val="nil"/>
          <w:bottom w:val="nil"/>
          <w:right w:val="nil"/>
          <w:between w:val="nil"/>
        </w:pBdr>
        <w:ind w:right="-55"/>
        <w:jc w:val="center"/>
        <w:rPr>
          <w:rFonts w:ascii="Arial" w:hAnsi="Arial" w:cs="Arial"/>
          <w:color w:val="000000"/>
          <w:sz w:val="22"/>
          <w:szCs w:val="22"/>
        </w:rPr>
      </w:pPr>
      <w:r w:rsidRPr="00040F4E">
        <w:rPr>
          <w:noProof/>
          <w:color w:val="231F20"/>
        </w:rPr>
        <w:drawing>
          <wp:inline distT="0" distB="0" distL="0" distR="0" wp14:anchorId="45AC50BB" wp14:editId="31D80D71">
            <wp:extent cx="1305098" cy="1264737"/>
            <wp:effectExtent l="0" t="0" r="0" b="571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863" cy="128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B9EDB" w14:textId="1D61F267" w:rsidR="00870EDE" w:rsidRPr="00C029E5" w:rsidRDefault="00870EDE" w:rsidP="00C029E5">
      <w:pPr>
        <w:pStyle w:val="Ttulo"/>
        <w:spacing w:before="147" w:line="230" w:lineRule="auto"/>
        <w:ind w:left="2880"/>
        <w:rPr>
          <w:color w:val="231F20"/>
          <w:sz w:val="22"/>
          <w:szCs w:val="22"/>
        </w:rPr>
      </w:pPr>
      <w:r>
        <w:rPr>
          <w:color w:val="231F20"/>
          <w:sz w:val="28"/>
          <w:szCs w:val="28"/>
        </w:rPr>
        <w:t xml:space="preserve">     </w:t>
      </w:r>
      <w:r w:rsidR="00866BDA">
        <w:rPr>
          <w:color w:val="231F20"/>
          <w:sz w:val="28"/>
          <w:szCs w:val="28"/>
        </w:rPr>
        <w:t xml:space="preserve">      </w:t>
      </w:r>
      <w:r w:rsidRPr="00866BDA">
        <w:rPr>
          <w:color w:val="231F20"/>
          <w:sz w:val="22"/>
          <w:szCs w:val="22"/>
        </w:rPr>
        <w:t>FUNDAÇÃO AROEIR</w:t>
      </w:r>
    </w:p>
    <w:sectPr w:rsidR="00870EDE" w:rsidRPr="00C029E5" w:rsidSect="005F5B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844" w:right="853" w:bottom="1111" w:left="1701" w:header="844" w:footer="10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5986BE" w14:textId="77777777" w:rsidR="007F016C" w:rsidRDefault="007F016C">
      <w:r>
        <w:separator/>
      </w:r>
    </w:p>
  </w:endnote>
  <w:endnote w:type="continuationSeparator" w:id="0">
    <w:p w14:paraId="23E1480B" w14:textId="77777777" w:rsidR="007F016C" w:rsidRDefault="007F0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26CA0E" w14:textId="77777777" w:rsidR="002F6D88" w:rsidRDefault="002F6D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B2254C7" w14:textId="77777777" w:rsidR="002F6D88" w:rsidRDefault="002F6D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C2602D" w14:textId="77777777" w:rsidR="002F6D88" w:rsidRDefault="002F6D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14F06BD4" w14:textId="77777777" w:rsidR="002F6D88" w:rsidRDefault="002F6D88">
    <w:pPr>
      <w:pBdr>
        <w:top w:val="nil"/>
        <w:left w:val="nil"/>
        <w:bottom w:val="nil"/>
        <w:right w:val="nil"/>
        <w:between w:val="nil"/>
      </w:pBdr>
      <w:spacing w:line="14" w:lineRule="auto"/>
      <w:ind w:left="116"/>
      <w:jc w:val="both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515972" w14:textId="77777777" w:rsidR="003D7C91" w:rsidRDefault="003D7C9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B448FD" w14:textId="77777777" w:rsidR="007F016C" w:rsidRDefault="007F016C">
      <w:r>
        <w:separator/>
      </w:r>
    </w:p>
  </w:footnote>
  <w:footnote w:type="continuationSeparator" w:id="0">
    <w:p w14:paraId="12B75F27" w14:textId="77777777" w:rsidR="007F016C" w:rsidRDefault="007F0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86B3CB" w14:textId="77777777" w:rsidR="003D7C91" w:rsidRDefault="003D7C9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222B00" w14:textId="1024FBD1" w:rsidR="002F6D88" w:rsidRDefault="005F5BB9">
    <w:pPr>
      <w:pBdr>
        <w:top w:val="nil"/>
        <w:left w:val="nil"/>
        <w:bottom w:val="nil"/>
        <w:right w:val="nil"/>
        <w:between w:val="nil"/>
      </w:pBdr>
      <w:spacing w:before="6"/>
      <w:rPr>
        <w:color w:val="000000"/>
        <w:sz w:val="11"/>
        <w:szCs w:val="11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07605540" wp14:editId="0B5ED444">
          <wp:simplePos x="0" y="0"/>
          <wp:positionH relativeFrom="page">
            <wp:posOffset>3484245</wp:posOffset>
          </wp:positionH>
          <wp:positionV relativeFrom="page">
            <wp:posOffset>355949</wp:posOffset>
          </wp:positionV>
          <wp:extent cx="495300" cy="600075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5300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1AF8A7D" w14:textId="77777777" w:rsidR="00FC788D" w:rsidRDefault="00FC788D" w:rsidP="00FC788D">
    <w:pPr>
      <w:pStyle w:val="Cabealho"/>
      <w:tabs>
        <w:tab w:val="clear" w:pos="4252"/>
        <w:tab w:val="left" w:pos="2410"/>
        <w:tab w:val="left" w:pos="4395"/>
      </w:tabs>
      <w:jc w:val="center"/>
      <w:rPr>
        <w:b/>
        <w:bCs/>
      </w:rPr>
    </w:pPr>
    <w:r>
      <w:rPr>
        <w:noProof/>
      </w:rPr>
      <w:drawing>
        <wp:inline distT="0" distB="0" distL="0" distR="0" wp14:anchorId="28E6D9F0" wp14:editId="3B43A534">
          <wp:extent cx="2381250" cy="796386"/>
          <wp:effectExtent l="0" t="0" r="0" b="381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91214" cy="7997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60DCB6" w14:textId="77777777" w:rsidR="00FC788D" w:rsidRPr="00E34634" w:rsidRDefault="00FC788D" w:rsidP="00FC788D">
    <w:pPr>
      <w:pStyle w:val="Cabealho"/>
      <w:tabs>
        <w:tab w:val="clear" w:pos="4252"/>
        <w:tab w:val="left" w:pos="2410"/>
        <w:tab w:val="left" w:pos="4395"/>
      </w:tabs>
      <w:jc w:val="center"/>
      <w:rPr>
        <w:b/>
        <w:bCs/>
      </w:rPr>
    </w:pPr>
    <w:r w:rsidRPr="00E34634">
      <w:rPr>
        <w:b/>
        <w:bCs/>
      </w:rPr>
      <w:t>ESTADO DE GOIÁS</w:t>
    </w:r>
  </w:p>
  <w:p w14:paraId="7D002355" w14:textId="77777777" w:rsidR="00FC788D" w:rsidRPr="00E34634" w:rsidRDefault="00FC788D" w:rsidP="00FC788D">
    <w:pPr>
      <w:pStyle w:val="Cabealho"/>
      <w:tabs>
        <w:tab w:val="clear" w:pos="4252"/>
        <w:tab w:val="left" w:pos="2694"/>
        <w:tab w:val="left" w:pos="4395"/>
      </w:tabs>
      <w:jc w:val="center"/>
      <w:rPr>
        <w:b/>
        <w:bCs/>
      </w:rPr>
    </w:pPr>
    <w:r>
      <w:rPr>
        <w:b/>
        <w:bCs/>
      </w:rPr>
      <w:t>CÂMARA</w:t>
    </w:r>
    <w:r w:rsidRPr="00E34634">
      <w:rPr>
        <w:b/>
        <w:bCs/>
      </w:rPr>
      <w:t xml:space="preserve"> MUNICIPAL DE </w:t>
    </w:r>
    <w:r>
      <w:rPr>
        <w:b/>
        <w:bCs/>
      </w:rPr>
      <w:t>MOSSÂMEDES</w:t>
    </w:r>
  </w:p>
  <w:p w14:paraId="09585F68" w14:textId="77777777" w:rsidR="00FC788D" w:rsidRDefault="00FC788D" w:rsidP="00FC788D">
    <w:pPr>
      <w:pStyle w:val="Ttulo1"/>
      <w:ind w:left="-142" w:right="3" w:firstLine="142"/>
      <w:jc w:val="center"/>
      <w:rPr>
        <w:sz w:val="22"/>
        <w:szCs w:val="22"/>
      </w:rPr>
    </w:pPr>
    <w:r>
      <w:rPr>
        <w:sz w:val="22"/>
        <w:szCs w:val="22"/>
      </w:rPr>
      <w:t xml:space="preserve">CONCURSO PÚBLICO </w:t>
    </w:r>
    <w:proofErr w:type="spellStart"/>
    <w:r>
      <w:rPr>
        <w:sz w:val="22"/>
        <w:szCs w:val="22"/>
      </w:rPr>
      <w:t>N.°</w:t>
    </w:r>
    <w:proofErr w:type="spellEnd"/>
    <w:r>
      <w:rPr>
        <w:sz w:val="22"/>
        <w:szCs w:val="22"/>
      </w:rPr>
      <w:t xml:space="preserve">  01/2024</w:t>
    </w:r>
  </w:p>
  <w:p w14:paraId="1E50BF12" w14:textId="77777777" w:rsidR="00FC788D" w:rsidRDefault="00FC788D" w:rsidP="00FC788D">
    <w:pPr>
      <w:pStyle w:val="Ttulo1"/>
      <w:ind w:left="-142" w:right="3" w:firstLine="142"/>
      <w:jc w:val="center"/>
      <w:rPr>
        <w:sz w:val="22"/>
        <w:szCs w:val="22"/>
      </w:rPr>
    </w:pPr>
    <w:r>
      <w:rPr>
        <w:sz w:val="22"/>
        <w:szCs w:val="22"/>
      </w:rPr>
      <w:t xml:space="preserve">EDITAL </w:t>
    </w:r>
    <w:proofErr w:type="spellStart"/>
    <w:r>
      <w:rPr>
        <w:sz w:val="22"/>
        <w:szCs w:val="22"/>
      </w:rPr>
      <w:t>N.°</w:t>
    </w:r>
    <w:proofErr w:type="spellEnd"/>
    <w:r>
      <w:rPr>
        <w:sz w:val="22"/>
        <w:szCs w:val="22"/>
      </w:rPr>
      <w:t xml:space="preserve">  01/2024 - ABERTURA E REGULAMENTO</w:t>
    </w:r>
  </w:p>
  <w:p w14:paraId="6DFBEBEB" w14:textId="23DC78C5" w:rsidR="00EC48FF" w:rsidRPr="00BA4ACD" w:rsidRDefault="00FC788D" w:rsidP="00FC788D">
    <w:pPr>
      <w:jc w:val="center"/>
    </w:pPr>
    <w:r>
      <w:rPr>
        <w:b/>
        <w:bCs/>
      </w:rPr>
      <w:t xml:space="preserve">FOLHA DE ROSTO – PROVA DE TÍTULOS </w:t>
    </w:r>
  </w:p>
  <w:p w14:paraId="050D50F3" w14:textId="4F2B13AC" w:rsidR="002F6D88" w:rsidRDefault="002E4BA0">
    <w:pPr>
      <w:pBdr>
        <w:top w:val="nil"/>
        <w:left w:val="nil"/>
        <w:bottom w:val="nil"/>
        <w:right w:val="nil"/>
        <w:between w:val="nil"/>
      </w:pBdr>
      <w:spacing w:line="14" w:lineRule="auto"/>
      <w:ind w:left="116"/>
      <w:jc w:val="both"/>
      <w:rPr>
        <w:color w:val="000000"/>
        <w:sz w:val="2"/>
        <w:szCs w:val="2"/>
      </w:rPr>
    </w:pPr>
    <w:r>
      <w:rPr>
        <w:color w:val="000000"/>
        <w:sz w:val="2"/>
        <w:szCs w:val="2"/>
      </w:rPr>
      <w:t>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6831AE" w14:textId="77777777" w:rsidR="003D7C91" w:rsidRDefault="003D7C9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9A1B25"/>
    <w:multiLevelType w:val="multilevel"/>
    <w:tmpl w:val="24CE3FC2"/>
    <w:lvl w:ilvl="0">
      <w:start w:val="5"/>
      <w:numFmt w:val="decimal"/>
      <w:lvlText w:val="%1"/>
      <w:lvlJc w:val="left"/>
      <w:pPr>
        <w:ind w:left="360" w:hanging="360"/>
      </w:pPr>
      <w:rPr>
        <w:color w:val="000000"/>
      </w:rPr>
    </w:lvl>
    <w:lvl w:ilvl="1">
      <w:start w:val="7"/>
      <w:numFmt w:val="decimal"/>
      <w:lvlText w:val="%1.%2"/>
      <w:lvlJc w:val="left"/>
      <w:pPr>
        <w:ind w:left="360" w:hanging="36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color w:val="000000"/>
      </w:rPr>
    </w:lvl>
  </w:abstractNum>
  <w:abstractNum w:abstractNumId="1" w15:restartNumberingAfterBreak="0">
    <w:nsid w:val="0CF25030"/>
    <w:multiLevelType w:val="hybridMultilevel"/>
    <w:tmpl w:val="FACC12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A209E"/>
    <w:multiLevelType w:val="multilevel"/>
    <w:tmpl w:val="2D30E9F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34490"/>
    <w:multiLevelType w:val="multilevel"/>
    <w:tmpl w:val="2926D976"/>
    <w:lvl w:ilvl="0">
      <w:start w:val="9"/>
      <w:numFmt w:val="decimal"/>
      <w:lvlText w:val="%1"/>
      <w:lvlJc w:val="left"/>
      <w:pPr>
        <w:ind w:left="2911" w:hanging="359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b/>
        <w:color w:val="000000"/>
      </w:rPr>
    </w:lvl>
    <w:lvl w:ilvl="3">
      <w:start w:val="1"/>
      <w:numFmt w:val="decimal"/>
      <w:lvlText w:val="%1.%2.%3.%4"/>
      <w:lvlJc w:val="left"/>
      <w:pPr>
        <w:ind w:left="1004" w:hanging="720"/>
      </w:pPr>
      <w:rPr>
        <w:b/>
        <w:color w:val="000000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b/>
        <w:color w:val="000000"/>
      </w:rPr>
    </w:lvl>
    <w:lvl w:ilvl="5">
      <w:start w:val="1"/>
      <w:numFmt w:val="decimal"/>
      <w:lvlText w:val="%1.%2.%3.%4.%5.%6"/>
      <w:lvlJc w:val="left"/>
      <w:pPr>
        <w:ind w:left="1364" w:hanging="1080"/>
      </w:pPr>
      <w:rPr>
        <w:b/>
        <w:color w:val="000000"/>
      </w:rPr>
    </w:lvl>
    <w:lvl w:ilvl="6">
      <w:start w:val="1"/>
      <w:numFmt w:val="decimal"/>
      <w:lvlText w:val="%1.%2.%3.%4.%5.%6.%7"/>
      <w:lvlJc w:val="left"/>
      <w:pPr>
        <w:ind w:left="1724" w:hanging="1440"/>
      </w:pPr>
      <w:rPr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724" w:hanging="1440"/>
      </w:pPr>
      <w:rPr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724" w:hanging="1440"/>
      </w:pPr>
      <w:rPr>
        <w:b/>
        <w:color w:val="000000"/>
      </w:rPr>
    </w:lvl>
  </w:abstractNum>
  <w:abstractNum w:abstractNumId="4" w15:restartNumberingAfterBreak="0">
    <w:nsid w:val="32EA7F69"/>
    <w:multiLevelType w:val="multilevel"/>
    <w:tmpl w:val="64F8FC9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36" w:hanging="360"/>
      </w:pPr>
    </w:lvl>
    <w:lvl w:ilvl="2">
      <w:start w:val="1"/>
      <w:numFmt w:val="decimal"/>
      <w:lvlText w:val="%1.%2.%3"/>
      <w:lvlJc w:val="left"/>
      <w:pPr>
        <w:ind w:left="1272" w:hanging="720"/>
      </w:pPr>
    </w:lvl>
    <w:lvl w:ilvl="3">
      <w:start w:val="1"/>
      <w:numFmt w:val="decimal"/>
      <w:lvlText w:val="%1.%2.%3.%4"/>
      <w:lvlJc w:val="left"/>
      <w:pPr>
        <w:ind w:left="1548" w:hanging="719"/>
      </w:pPr>
    </w:lvl>
    <w:lvl w:ilvl="4">
      <w:start w:val="1"/>
      <w:numFmt w:val="decimal"/>
      <w:lvlText w:val="%1.%2.%3.%4.%5"/>
      <w:lvlJc w:val="left"/>
      <w:pPr>
        <w:ind w:left="2184" w:hanging="1080"/>
      </w:pPr>
    </w:lvl>
    <w:lvl w:ilvl="5">
      <w:start w:val="1"/>
      <w:numFmt w:val="decimal"/>
      <w:lvlText w:val="%1.%2.%3.%4.%5.%6"/>
      <w:lvlJc w:val="left"/>
      <w:pPr>
        <w:ind w:left="2460" w:hanging="1080"/>
      </w:pPr>
    </w:lvl>
    <w:lvl w:ilvl="6">
      <w:start w:val="1"/>
      <w:numFmt w:val="decimal"/>
      <w:lvlText w:val="%1.%2.%3.%4.%5.%6.%7"/>
      <w:lvlJc w:val="left"/>
      <w:pPr>
        <w:ind w:left="3096" w:hanging="1438"/>
      </w:pPr>
    </w:lvl>
    <w:lvl w:ilvl="7">
      <w:start w:val="1"/>
      <w:numFmt w:val="decimal"/>
      <w:lvlText w:val="%1.%2.%3.%4.%5.%6.%7.%8"/>
      <w:lvlJc w:val="left"/>
      <w:pPr>
        <w:ind w:left="3372" w:hanging="1440"/>
      </w:pPr>
    </w:lvl>
    <w:lvl w:ilvl="8">
      <w:start w:val="1"/>
      <w:numFmt w:val="decimal"/>
      <w:lvlText w:val="%1.%2.%3.%4.%5.%6.%7.%8.%9"/>
      <w:lvlJc w:val="left"/>
      <w:pPr>
        <w:ind w:left="4008" w:hanging="1800"/>
      </w:pPr>
    </w:lvl>
  </w:abstractNum>
  <w:abstractNum w:abstractNumId="5" w15:restartNumberingAfterBreak="0">
    <w:nsid w:val="37AA2151"/>
    <w:multiLevelType w:val="multilevel"/>
    <w:tmpl w:val="A66AD0C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90A4D"/>
    <w:multiLevelType w:val="multilevel"/>
    <w:tmpl w:val="D21629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2EE2E80"/>
    <w:multiLevelType w:val="hybridMultilevel"/>
    <w:tmpl w:val="CE0064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736DF"/>
    <w:multiLevelType w:val="hybridMultilevel"/>
    <w:tmpl w:val="7D301A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04969"/>
    <w:multiLevelType w:val="multilevel"/>
    <w:tmpl w:val="2D30E9F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3652B6"/>
    <w:multiLevelType w:val="multilevel"/>
    <w:tmpl w:val="D42411AA"/>
    <w:lvl w:ilvl="0">
      <w:start w:val="1"/>
      <w:numFmt w:val="lowerLetter"/>
      <w:lvlText w:val="%1)"/>
      <w:lvlJc w:val="left"/>
      <w:pPr>
        <w:ind w:left="487" w:hanging="263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1432" w:hanging="264"/>
      </w:pPr>
    </w:lvl>
    <w:lvl w:ilvl="2">
      <w:numFmt w:val="bullet"/>
      <w:lvlText w:val="•"/>
      <w:lvlJc w:val="left"/>
      <w:pPr>
        <w:ind w:left="2385" w:hanging="264"/>
      </w:pPr>
    </w:lvl>
    <w:lvl w:ilvl="3">
      <w:numFmt w:val="bullet"/>
      <w:lvlText w:val="•"/>
      <w:lvlJc w:val="left"/>
      <w:pPr>
        <w:ind w:left="3337" w:hanging="264"/>
      </w:pPr>
    </w:lvl>
    <w:lvl w:ilvl="4">
      <w:numFmt w:val="bullet"/>
      <w:lvlText w:val="•"/>
      <w:lvlJc w:val="left"/>
      <w:pPr>
        <w:ind w:left="4290" w:hanging="264"/>
      </w:pPr>
    </w:lvl>
    <w:lvl w:ilvl="5">
      <w:numFmt w:val="bullet"/>
      <w:lvlText w:val="•"/>
      <w:lvlJc w:val="left"/>
      <w:pPr>
        <w:ind w:left="5242" w:hanging="263"/>
      </w:pPr>
    </w:lvl>
    <w:lvl w:ilvl="6">
      <w:numFmt w:val="bullet"/>
      <w:lvlText w:val="•"/>
      <w:lvlJc w:val="left"/>
      <w:pPr>
        <w:ind w:left="6195" w:hanging="264"/>
      </w:pPr>
    </w:lvl>
    <w:lvl w:ilvl="7">
      <w:numFmt w:val="bullet"/>
      <w:lvlText w:val="•"/>
      <w:lvlJc w:val="left"/>
      <w:pPr>
        <w:ind w:left="7147" w:hanging="262"/>
      </w:pPr>
    </w:lvl>
    <w:lvl w:ilvl="8">
      <w:numFmt w:val="bullet"/>
      <w:lvlText w:val="•"/>
      <w:lvlJc w:val="left"/>
      <w:pPr>
        <w:ind w:left="8100" w:hanging="264"/>
      </w:pPr>
    </w:lvl>
  </w:abstractNum>
  <w:abstractNum w:abstractNumId="11" w15:restartNumberingAfterBreak="0">
    <w:nsid w:val="6C2816E3"/>
    <w:multiLevelType w:val="multilevel"/>
    <w:tmpl w:val="92FC7C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0"/>
  </w:num>
  <w:num w:numId="7">
    <w:abstractNumId w:val="6"/>
  </w:num>
  <w:num w:numId="8">
    <w:abstractNumId w:val="9"/>
  </w:num>
  <w:num w:numId="9">
    <w:abstractNumId w:val="1"/>
  </w:num>
  <w:num w:numId="10">
    <w:abstractNumId w:val="8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82F"/>
    <w:rsid w:val="00004C34"/>
    <w:rsid w:val="0005748A"/>
    <w:rsid w:val="00060EC1"/>
    <w:rsid w:val="000C6E10"/>
    <w:rsid w:val="000D0643"/>
    <w:rsid w:val="0010458F"/>
    <w:rsid w:val="0012616B"/>
    <w:rsid w:val="00182A70"/>
    <w:rsid w:val="00197EAB"/>
    <w:rsid w:val="001B0033"/>
    <w:rsid w:val="001F21DE"/>
    <w:rsid w:val="00203502"/>
    <w:rsid w:val="00214FA9"/>
    <w:rsid w:val="0022171E"/>
    <w:rsid w:val="00231404"/>
    <w:rsid w:val="00250440"/>
    <w:rsid w:val="002778FC"/>
    <w:rsid w:val="002A3C37"/>
    <w:rsid w:val="002E4BA0"/>
    <w:rsid w:val="002F6D88"/>
    <w:rsid w:val="00306745"/>
    <w:rsid w:val="003108CE"/>
    <w:rsid w:val="0033343D"/>
    <w:rsid w:val="00345FA0"/>
    <w:rsid w:val="00376C64"/>
    <w:rsid w:val="0038237A"/>
    <w:rsid w:val="0039138B"/>
    <w:rsid w:val="00392FA8"/>
    <w:rsid w:val="003976D9"/>
    <w:rsid w:val="003A224C"/>
    <w:rsid w:val="003A48F2"/>
    <w:rsid w:val="003B759F"/>
    <w:rsid w:val="003C3BCA"/>
    <w:rsid w:val="003D7C91"/>
    <w:rsid w:val="003E1374"/>
    <w:rsid w:val="003F182F"/>
    <w:rsid w:val="004164ED"/>
    <w:rsid w:val="004209DD"/>
    <w:rsid w:val="004325E7"/>
    <w:rsid w:val="0044047B"/>
    <w:rsid w:val="0045133F"/>
    <w:rsid w:val="004804BC"/>
    <w:rsid w:val="004826EA"/>
    <w:rsid w:val="00542FE6"/>
    <w:rsid w:val="00547C71"/>
    <w:rsid w:val="00580399"/>
    <w:rsid w:val="0059756B"/>
    <w:rsid w:val="005F5BB9"/>
    <w:rsid w:val="00643C07"/>
    <w:rsid w:val="00690388"/>
    <w:rsid w:val="00692437"/>
    <w:rsid w:val="006B7182"/>
    <w:rsid w:val="00703122"/>
    <w:rsid w:val="0071123A"/>
    <w:rsid w:val="00726140"/>
    <w:rsid w:val="00774382"/>
    <w:rsid w:val="0077659D"/>
    <w:rsid w:val="00785017"/>
    <w:rsid w:val="007F016C"/>
    <w:rsid w:val="007F0218"/>
    <w:rsid w:val="007F6F23"/>
    <w:rsid w:val="00814145"/>
    <w:rsid w:val="008230E5"/>
    <w:rsid w:val="00837833"/>
    <w:rsid w:val="00866BDA"/>
    <w:rsid w:val="00870EDE"/>
    <w:rsid w:val="008E0ACC"/>
    <w:rsid w:val="00956955"/>
    <w:rsid w:val="009733D6"/>
    <w:rsid w:val="009778B7"/>
    <w:rsid w:val="009A4DD2"/>
    <w:rsid w:val="009B1154"/>
    <w:rsid w:val="00A03457"/>
    <w:rsid w:val="00A43011"/>
    <w:rsid w:val="00A66E37"/>
    <w:rsid w:val="00A744B8"/>
    <w:rsid w:val="00A93D86"/>
    <w:rsid w:val="00AB1C9E"/>
    <w:rsid w:val="00AB663D"/>
    <w:rsid w:val="00AC7E42"/>
    <w:rsid w:val="00AE3445"/>
    <w:rsid w:val="00AE4F0E"/>
    <w:rsid w:val="00AF0605"/>
    <w:rsid w:val="00B051C3"/>
    <w:rsid w:val="00B15CBF"/>
    <w:rsid w:val="00B22087"/>
    <w:rsid w:val="00B9299B"/>
    <w:rsid w:val="00BB55A6"/>
    <w:rsid w:val="00BB6928"/>
    <w:rsid w:val="00BD1CEE"/>
    <w:rsid w:val="00BF402E"/>
    <w:rsid w:val="00C029E5"/>
    <w:rsid w:val="00C2535F"/>
    <w:rsid w:val="00C839AC"/>
    <w:rsid w:val="00CA5CA0"/>
    <w:rsid w:val="00CA79C3"/>
    <w:rsid w:val="00CE64E5"/>
    <w:rsid w:val="00CF3961"/>
    <w:rsid w:val="00CF6694"/>
    <w:rsid w:val="00D00925"/>
    <w:rsid w:val="00D04048"/>
    <w:rsid w:val="00D26C6A"/>
    <w:rsid w:val="00D476C4"/>
    <w:rsid w:val="00D505C7"/>
    <w:rsid w:val="00DA57B9"/>
    <w:rsid w:val="00DD1B73"/>
    <w:rsid w:val="00E03ACD"/>
    <w:rsid w:val="00E12BB9"/>
    <w:rsid w:val="00E14F06"/>
    <w:rsid w:val="00E764B6"/>
    <w:rsid w:val="00EB51C6"/>
    <w:rsid w:val="00EC48FF"/>
    <w:rsid w:val="00EE72C2"/>
    <w:rsid w:val="00F2241E"/>
    <w:rsid w:val="00F409CA"/>
    <w:rsid w:val="00F55BAB"/>
    <w:rsid w:val="00F75833"/>
    <w:rsid w:val="00FA316B"/>
    <w:rsid w:val="00FA7198"/>
    <w:rsid w:val="00FC42D4"/>
    <w:rsid w:val="00FC788D"/>
    <w:rsid w:val="00FE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85EB72"/>
  <w15:docId w15:val="{0CA3C122-6FA9-8145-83EE-F47D207A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53F"/>
  </w:style>
  <w:style w:type="paragraph" w:styleId="Ttulo1">
    <w:name w:val="heading 1"/>
    <w:basedOn w:val="Normal"/>
    <w:link w:val="Ttulo1Char"/>
    <w:uiPriority w:val="9"/>
    <w:qFormat/>
    <w:pPr>
      <w:ind w:left="116"/>
      <w:jc w:val="both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16"/>
      <w:jc w:val="both"/>
    </w:pPr>
    <w:rPr>
      <w:sz w:val="20"/>
      <w:szCs w:val="20"/>
    </w:rPr>
  </w:style>
  <w:style w:type="paragraph" w:styleId="PargrafodaLista">
    <w:name w:val="List Paragraph"/>
    <w:basedOn w:val="Normal"/>
    <w:uiPriority w:val="34"/>
    <w:qFormat/>
    <w:pPr>
      <w:ind w:left="223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193" w:lineRule="exact"/>
      <w:jc w:val="center"/>
    </w:pPr>
  </w:style>
  <w:style w:type="character" w:styleId="Hyperlink">
    <w:name w:val="Hyperlink"/>
    <w:basedOn w:val="Fontepargpadro"/>
    <w:uiPriority w:val="99"/>
    <w:unhideWhenUsed/>
    <w:rsid w:val="0071285D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1285D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2CF7"/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2CF7"/>
    <w:rPr>
      <w:rFonts w:ascii="Lucida Grande" w:eastAsia="Times New Roman" w:hAnsi="Lucida Grande" w:cs="Times New Roman"/>
      <w:sz w:val="18"/>
      <w:szCs w:val="18"/>
      <w:lang w:val="pt-BR" w:eastAsia="pt-BR"/>
    </w:rPr>
  </w:style>
  <w:style w:type="paragraph" w:styleId="Cabealho">
    <w:name w:val="header"/>
    <w:aliases w:val="ESQ,Cabeçalho superior,encabezado,foote"/>
    <w:basedOn w:val="Normal"/>
    <w:link w:val="CabealhoChar"/>
    <w:unhideWhenUsed/>
    <w:rsid w:val="0069754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SQ Char,Cabeçalho superior Char,encabezado Char,foote Char"/>
    <w:basedOn w:val="Fontepargpadro"/>
    <w:link w:val="Cabealho"/>
    <w:uiPriority w:val="99"/>
    <w:rsid w:val="0069754F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69754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754F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FD5E2A"/>
    <w:pPr>
      <w:spacing w:before="100" w:beforeAutospacing="1" w:after="100" w:afterAutospacing="1"/>
    </w:pPr>
    <w:rPr>
      <w:rFonts w:ascii="Times" w:eastAsiaTheme="minorHAnsi" w:hAnsi="Times"/>
      <w:sz w:val="20"/>
      <w:szCs w:val="20"/>
      <w:lang w:eastAsia="en-US"/>
    </w:rPr>
  </w:style>
  <w:style w:type="table" w:customStyle="1" w:styleId="TableNormal2">
    <w:name w:val="Table Normal2"/>
    <w:uiPriority w:val="2"/>
    <w:semiHidden/>
    <w:unhideWhenUsed/>
    <w:qFormat/>
    <w:rsid w:val="00CA10A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472A6E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F360D3"/>
    <w:rPr>
      <w:color w:val="605E5C"/>
      <w:shd w:val="clear" w:color="auto" w:fill="E1DFDD"/>
    </w:rPr>
  </w:style>
  <w:style w:type="character" w:styleId="Nmerodepgina">
    <w:name w:val="page number"/>
    <w:basedOn w:val="Fontepargpadro"/>
    <w:uiPriority w:val="99"/>
    <w:semiHidden/>
    <w:unhideWhenUsed/>
    <w:rsid w:val="00F56D29"/>
  </w:style>
  <w:style w:type="character" w:styleId="MenoPendente">
    <w:name w:val="Unresolved Mention"/>
    <w:basedOn w:val="Fontepargpadro"/>
    <w:uiPriority w:val="99"/>
    <w:semiHidden/>
    <w:unhideWhenUsed/>
    <w:rsid w:val="00686DB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36FA"/>
    <w:rPr>
      <w:color w:val="800080" w:themeColor="followedHyperlink"/>
      <w:u w:val="single"/>
    </w:rPr>
  </w:style>
  <w:style w:type="table" w:customStyle="1" w:styleId="TableNormal3">
    <w:name w:val="Table Normal"/>
    <w:uiPriority w:val="2"/>
    <w:semiHidden/>
    <w:unhideWhenUsed/>
    <w:qFormat/>
    <w:rsid w:val="0088338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D05D84"/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styleId="Tabelacomgrade">
    <w:name w:val="Table Grid"/>
    <w:basedOn w:val="Tabelanormal"/>
    <w:uiPriority w:val="39"/>
    <w:rsid w:val="004F7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1746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paragraph" w:styleId="Pr-formataoHTML">
    <w:name w:val="HTML Preformatted"/>
    <w:basedOn w:val="Normal"/>
    <w:link w:val="Pr-formataoHTMLChar"/>
    <w:uiPriority w:val="99"/>
    <w:unhideWhenUsed/>
    <w:rsid w:val="00D505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D505C7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5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6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5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1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22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9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2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LT1o32ioTSq1EtvhmqhpGCo63A==">CgMxLjA4AHIhMVVUaXBzeTFvX0p2Q1laUG1vRGpWVS1jRmNNTkdzOUdT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Rosival Lagares</cp:lastModifiedBy>
  <cp:revision>3</cp:revision>
  <cp:lastPrinted>2023-11-12T11:09:00Z</cp:lastPrinted>
  <dcterms:created xsi:type="dcterms:W3CDTF">2024-10-08T18:59:00Z</dcterms:created>
  <dcterms:modified xsi:type="dcterms:W3CDTF">2024-10-08T19:00:00Z</dcterms:modified>
</cp:coreProperties>
</file>